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C42CB" w14:textId="77777777" w:rsidR="009D5F56" w:rsidRDefault="00290A9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4B1FAA" wp14:editId="610AA642">
                <wp:simplePos x="0" y="0"/>
                <wp:positionH relativeFrom="column">
                  <wp:posOffset>228600</wp:posOffset>
                </wp:positionH>
                <wp:positionV relativeFrom="paragraph">
                  <wp:posOffset>2514600</wp:posOffset>
                </wp:positionV>
                <wp:extent cx="2743200" cy="685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77850" w14:textId="77777777" w:rsidR="00290A97" w:rsidRDefault="00290A97">
                            <w:r>
                              <w:t xml:space="preserve">Another one of Zeus’s symbols is a bull. The bull represents 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>rage, 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trength, and 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>anger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8pt;margin-top:198pt;width:3in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" filled="f" stroked="f">
                <v:textbox>
                  <w:txbxContent>
                    <w:p w14:paraId="66877850" w14:textId="77777777" w:rsidR="00290A97" w:rsidRDefault="00290A97">
                      <w:r>
                        <w:t xml:space="preserve">Another one of Zeus’s symbols is a bull. The bull represents </w:t>
                      </w:r>
                      <w:r>
                        <w:rPr>
                          <w:rFonts w:eastAsia="Times New Roman" w:cs="Times New Roman"/>
                        </w:rPr>
                        <w:t>rage, s</w:t>
                      </w:r>
                      <w:r>
                        <w:rPr>
                          <w:rFonts w:eastAsia="Times New Roman" w:cs="Times New Roman"/>
                        </w:rPr>
                        <w:t xml:space="preserve">trength, and </w:t>
                      </w:r>
                      <w:r>
                        <w:rPr>
                          <w:rFonts w:eastAsia="Times New Roman" w:cs="Times New Roman"/>
                        </w:rPr>
                        <w:t>anger</w:t>
                      </w:r>
                      <w:r>
                        <w:rPr>
                          <w:rFonts w:eastAsia="Times New Roman" w:cs="Times New Roman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4768">
        <w:rPr>
          <w:noProof/>
        </w:rPr>
        <w:drawing>
          <wp:inline distT="0" distB="0" distL="0" distR="0" wp14:anchorId="70990DB0" wp14:editId="3AAEFF5D">
            <wp:extent cx="3048000" cy="2298700"/>
            <wp:effectExtent l="0" t="0" r="0" b="12700"/>
            <wp:docPr id="1" name="Picture 1" descr="MacintoshHD:Users:69000117:Desktop:im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HD:Users:69000117:Desktop:image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5F56" w:rsidSect="009D5F5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768"/>
    <w:rsid w:val="00290A97"/>
    <w:rsid w:val="00984768"/>
    <w:rsid w:val="009D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9E7A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476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76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476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76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Robson</dc:creator>
  <cp:keywords/>
  <dc:description/>
  <cp:lastModifiedBy>Kyle Robson</cp:lastModifiedBy>
  <cp:revision>2</cp:revision>
  <dcterms:created xsi:type="dcterms:W3CDTF">2013-01-07T15:07:00Z</dcterms:created>
  <dcterms:modified xsi:type="dcterms:W3CDTF">2013-01-07T15:20:00Z</dcterms:modified>
</cp:coreProperties>
</file>